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2E" w:rsidRPr="00DD09DA" w:rsidRDefault="00B96EFD">
      <w:pPr>
        <w:spacing w:line="360" w:lineRule="auto"/>
        <w:rPr>
          <w:rFonts w:ascii="仿宋" w:eastAsia="仿宋" w:hAnsi="仿宋"/>
          <w:sz w:val="28"/>
          <w:szCs w:val="28"/>
        </w:rPr>
      </w:pPr>
      <w:r w:rsidRPr="00DD09DA">
        <w:rPr>
          <w:rFonts w:ascii="仿宋" w:eastAsia="仿宋" w:hAnsi="仿宋" w:hint="eastAsia"/>
          <w:sz w:val="28"/>
          <w:szCs w:val="28"/>
        </w:rPr>
        <w:t>附件1：</w:t>
      </w:r>
      <w:r w:rsidRPr="00DD09DA">
        <w:rPr>
          <w:rFonts w:ascii="仿宋" w:eastAsia="仿宋" w:hAnsi="仿宋"/>
          <w:sz w:val="28"/>
          <w:szCs w:val="28"/>
        </w:rPr>
        <w:t xml:space="preserve"> </w:t>
      </w:r>
    </w:p>
    <w:p w:rsidR="00A5772E" w:rsidRPr="00DD09DA" w:rsidRDefault="00B96EFD">
      <w:pPr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  <w:r w:rsidRPr="00DD09DA">
        <w:rPr>
          <w:rFonts w:ascii="仿宋" w:eastAsia="仿宋" w:hAnsi="仿宋" w:hint="eastAsia"/>
          <w:b/>
          <w:kern w:val="0"/>
          <w:sz w:val="28"/>
          <w:szCs w:val="28"/>
        </w:rPr>
        <w:t>华东理工大学艺术设计与传媒学院</w:t>
      </w:r>
    </w:p>
    <w:p w:rsidR="00A5772E" w:rsidRPr="00DD09DA" w:rsidRDefault="00B96EFD">
      <w:pPr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  <w:r w:rsidRPr="00DD09DA">
        <w:rPr>
          <w:rFonts w:ascii="仿宋" w:eastAsia="仿宋" w:hAnsi="仿宋" w:hint="eastAsia"/>
          <w:b/>
          <w:kern w:val="0"/>
          <w:sz w:val="28"/>
          <w:szCs w:val="28"/>
        </w:rPr>
        <w:t>201</w:t>
      </w:r>
      <w:r w:rsidR="00D924A0">
        <w:rPr>
          <w:rFonts w:ascii="仿宋" w:eastAsia="仿宋" w:hAnsi="仿宋" w:hint="eastAsia"/>
          <w:b/>
          <w:kern w:val="0"/>
          <w:sz w:val="28"/>
          <w:szCs w:val="28"/>
        </w:rPr>
        <w:t>9</w:t>
      </w:r>
      <w:r w:rsidRPr="00DD09DA">
        <w:rPr>
          <w:rFonts w:ascii="仿宋" w:eastAsia="仿宋" w:hAnsi="仿宋" w:hint="eastAsia"/>
          <w:b/>
          <w:kern w:val="0"/>
          <w:sz w:val="28"/>
          <w:szCs w:val="28"/>
        </w:rPr>
        <w:t>年全国大学生暑期夏令营活动申请表</w:t>
      </w:r>
    </w:p>
    <w:p w:rsidR="00A5772E" w:rsidRPr="00DD09DA" w:rsidRDefault="00A5772E">
      <w:pPr>
        <w:wordWrap w:val="0"/>
        <w:rPr>
          <w:rFonts w:ascii="仿宋" w:eastAsia="仿宋" w:hAnsi="仿宋"/>
          <w:sz w:val="28"/>
          <w:szCs w:val="28"/>
        </w:rPr>
      </w:pPr>
    </w:p>
    <w:tbl>
      <w:tblPr>
        <w:tblW w:w="9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112"/>
        <w:gridCol w:w="456"/>
        <w:gridCol w:w="970"/>
        <w:gridCol w:w="8"/>
        <w:gridCol w:w="1596"/>
        <w:gridCol w:w="2178"/>
        <w:gridCol w:w="1853"/>
      </w:tblGrid>
      <w:tr w:rsidR="00A5772E" w:rsidRPr="00DD09DA">
        <w:trPr>
          <w:cantSplit/>
          <w:trHeight w:val="4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照</w:t>
            </w: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片</w:t>
            </w:r>
          </w:p>
        </w:tc>
      </w:tr>
      <w:tr w:rsidR="00A5772E" w:rsidRPr="00DD09DA">
        <w:trPr>
          <w:cantSplit/>
          <w:trHeight w:val="450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所在高校、院系</w:t>
            </w: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和所学专业</w:t>
            </w:r>
          </w:p>
        </w:tc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5772E" w:rsidRPr="00DD09DA">
        <w:trPr>
          <w:cantSplit/>
          <w:trHeight w:val="566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5772E" w:rsidRPr="00DD09DA">
        <w:trPr>
          <w:cantSplit/>
          <w:trHeight w:val="547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/>
                <w:kern w:val="0"/>
                <w:sz w:val="28"/>
                <w:szCs w:val="28"/>
              </w:rPr>
              <w:t>E</w:t>
            </w: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mail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5772E" w:rsidRPr="00DD09DA">
        <w:trPr>
          <w:cantSplit/>
          <w:trHeight w:val="554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申请院系和专业</w:t>
            </w:r>
          </w:p>
        </w:tc>
        <w:tc>
          <w:tcPr>
            <w:tcW w:w="7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5772E" w:rsidRPr="00DD09DA">
        <w:trPr>
          <w:cantSplit/>
          <w:trHeight w:val="201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学习和工作经</w:t>
            </w: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历（自</w:t>
            </w: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</w:t>
            </w: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起）</w:t>
            </w:r>
          </w:p>
        </w:tc>
        <w:tc>
          <w:tcPr>
            <w:tcW w:w="8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>
            <w:pPr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5772E" w:rsidRPr="00DD09DA">
        <w:trPr>
          <w:trHeight w:val="15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获奖</w:t>
            </w: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5772E" w:rsidRPr="00DD09DA">
        <w:trPr>
          <w:trHeight w:val="6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科研</w:t>
            </w: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经历</w:t>
            </w: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及成</w:t>
            </w: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5772E" w:rsidRPr="00DD09DA">
        <w:trPr>
          <w:trHeight w:val="211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英语</w:t>
            </w: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程度</w:t>
            </w: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□已通过国家四级英语考试，分数为（     ）（ 必填  ）。</w:t>
            </w: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□已通过国家六级英语考试，分数为 （     ）（ 必填  ）。</w:t>
            </w: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□其他成绩：分数为（     ）（ 必填  ）。</w:t>
            </w:r>
          </w:p>
        </w:tc>
      </w:tr>
      <w:tr w:rsidR="00A5772E" w:rsidRPr="00DD09DA">
        <w:trPr>
          <w:trHeight w:hRule="exact" w:val="4404"/>
        </w:trPr>
        <w:tc>
          <w:tcPr>
            <w:tcW w:w="9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申请人所在高校院系和教务部意见：</w:t>
            </w: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申请人所在专业共 </w:t>
            </w: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人，本科平均成绩排名第 </w:t>
            </w: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 </w:t>
            </w: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名。</w:t>
            </w: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 w:rsidP="00DD09DA">
            <w:pPr>
              <w:ind w:firstLineChars="1350" w:firstLine="378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院系负责人签名：</w:t>
            </w:r>
          </w:p>
          <w:p w:rsidR="00A5772E" w:rsidRPr="00DD09DA" w:rsidRDefault="00B96EFD" w:rsidP="00DD09DA">
            <w:pPr>
              <w:ind w:firstLineChars="2500" w:firstLine="700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院系（盖章）</w:t>
            </w:r>
          </w:p>
          <w:p w:rsidR="00A5772E" w:rsidRPr="00DD09DA" w:rsidRDefault="00A5772E" w:rsidP="00DD09DA">
            <w:pPr>
              <w:ind w:firstLineChars="2500" w:firstLine="700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教务部门负责人签名：</w:t>
            </w: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 w:rsidP="00DD09DA">
            <w:pPr>
              <w:ind w:firstLineChars="1250" w:firstLine="350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教务部门（盖章）</w:t>
            </w:r>
          </w:p>
          <w:p w:rsidR="00A5772E" w:rsidRPr="00DD09DA" w:rsidRDefault="00A5772E" w:rsidP="00DD09DA">
            <w:pPr>
              <w:ind w:firstLineChars="1250" w:firstLine="350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 w:rsidR="00A5772E" w:rsidRPr="00DD09DA">
        <w:trPr>
          <w:trHeight w:val="325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申请人声明</w:t>
            </w:r>
          </w:p>
        </w:tc>
        <w:tc>
          <w:tcPr>
            <w:tcW w:w="8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我保证提交的申请表及全部申请材料真实、准确，若有任何弄虚作假行为，我愿意被拒绝申请本次夏令营活动并承担相应法律及道德责任。</w:t>
            </w: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特此声明。</w:t>
            </w: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A5772E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申请人签名：</w:t>
            </w:r>
          </w:p>
          <w:p w:rsidR="00A5772E" w:rsidRPr="00DD09DA" w:rsidRDefault="00B96EFD" w:rsidP="00DD09DA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A5772E" w:rsidRPr="00DD09DA" w:rsidRDefault="00A5772E" w:rsidP="00DD09DA">
      <w:pPr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</w:p>
    <w:p w:rsidR="00A5772E" w:rsidRPr="00DD09DA" w:rsidRDefault="00B96EFD">
      <w:pPr>
        <w:rPr>
          <w:rFonts w:ascii="仿宋" w:eastAsia="仿宋" w:hAnsi="仿宋"/>
          <w:color w:val="FF0000"/>
          <w:sz w:val="28"/>
          <w:szCs w:val="28"/>
        </w:rPr>
      </w:pPr>
      <w:r w:rsidRPr="00DD09DA">
        <w:rPr>
          <w:rFonts w:ascii="仿宋" w:eastAsia="仿宋" w:hAnsi="仿宋" w:hint="eastAsia"/>
          <w:color w:val="FF0000"/>
          <w:sz w:val="28"/>
          <w:szCs w:val="28"/>
        </w:rPr>
        <w:t>备注：此表正反面打印，表中第一页须粘贴最近一张免冠一寸照片，本科平均成绩排名处务必有学校教务部门盖章。</w:t>
      </w:r>
    </w:p>
    <w:p w:rsidR="00A5772E" w:rsidRPr="00DD09DA" w:rsidRDefault="00A5772E">
      <w:pPr>
        <w:rPr>
          <w:rFonts w:ascii="仿宋" w:eastAsia="仿宋" w:hAnsi="仿宋"/>
          <w:sz w:val="28"/>
          <w:szCs w:val="28"/>
        </w:rPr>
      </w:pPr>
    </w:p>
    <w:p w:rsidR="00A5772E" w:rsidRPr="00DD09DA" w:rsidRDefault="00A5772E">
      <w:pPr>
        <w:rPr>
          <w:rFonts w:ascii="仿宋" w:eastAsia="仿宋" w:hAnsi="仿宋"/>
          <w:sz w:val="28"/>
          <w:szCs w:val="28"/>
        </w:rPr>
      </w:pPr>
    </w:p>
    <w:p w:rsidR="00A5772E" w:rsidRPr="00DD09DA" w:rsidRDefault="00A5772E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A5772E" w:rsidRPr="00DD09DA" w:rsidSect="00A5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FD" w:rsidRDefault="00B679FD" w:rsidP="00DD09DA">
      <w:r>
        <w:separator/>
      </w:r>
    </w:p>
  </w:endnote>
  <w:endnote w:type="continuationSeparator" w:id="0">
    <w:p w:rsidR="00B679FD" w:rsidRDefault="00B679FD" w:rsidP="00DD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FD" w:rsidRDefault="00B679FD" w:rsidP="00DD09DA">
      <w:r>
        <w:separator/>
      </w:r>
    </w:p>
  </w:footnote>
  <w:footnote w:type="continuationSeparator" w:id="0">
    <w:p w:rsidR="00B679FD" w:rsidRDefault="00B679FD" w:rsidP="00DD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6D4"/>
    <w:rsid w:val="00034C5C"/>
    <w:rsid w:val="00040A4F"/>
    <w:rsid w:val="00052269"/>
    <w:rsid w:val="00090E39"/>
    <w:rsid w:val="00096704"/>
    <w:rsid w:val="000D21EE"/>
    <w:rsid w:val="000D47E9"/>
    <w:rsid w:val="001145C8"/>
    <w:rsid w:val="0012155E"/>
    <w:rsid w:val="00161936"/>
    <w:rsid w:val="001A25B4"/>
    <w:rsid w:val="001A73F2"/>
    <w:rsid w:val="001D0D01"/>
    <w:rsid w:val="001D77F4"/>
    <w:rsid w:val="001F18BF"/>
    <w:rsid w:val="00201F04"/>
    <w:rsid w:val="00220FC6"/>
    <w:rsid w:val="00223771"/>
    <w:rsid w:val="002456BB"/>
    <w:rsid w:val="00274612"/>
    <w:rsid w:val="00283719"/>
    <w:rsid w:val="002B599D"/>
    <w:rsid w:val="002D50B1"/>
    <w:rsid w:val="002E786C"/>
    <w:rsid w:val="002F554F"/>
    <w:rsid w:val="00306D90"/>
    <w:rsid w:val="003223D7"/>
    <w:rsid w:val="003976EE"/>
    <w:rsid w:val="003A3EF6"/>
    <w:rsid w:val="003D1A2A"/>
    <w:rsid w:val="00434BFA"/>
    <w:rsid w:val="00463A3B"/>
    <w:rsid w:val="00467690"/>
    <w:rsid w:val="0048060C"/>
    <w:rsid w:val="0055195D"/>
    <w:rsid w:val="005779BA"/>
    <w:rsid w:val="00586828"/>
    <w:rsid w:val="005C24B0"/>
    <w:rsid w:val="006322F8"/>
    <w:rsid w:val="006576D4"/>
    <w:rsid w:val="00662B60"/>
    <w:rsid w:val="006830F5"/>
    <w:rsid w:val="006834AB"/>
    <w:rsid w:val="00686401"/>
    <w:rsid w:val="006B04D2"/>
    <w:rsid w:val="006E79F4"/>
    <w:rsid w:val="00722819"/>
    <w:rsid w:val="00735A27"/>
    <w:rsid w:val="007435F6"/>
    <w:rsid w:val="00767A06"/>
    <w:rsid w:val="00787414"/>
    <w:rsid w:val="00787E52"/>
    <w:rsid w:val="007F0D5D"/>
    <w:rsid w:val="0084301B"/>
    <w:rsid w:val="0088407F"/>
    <w:rsid w:val="00897F19"/>
    <w:rsid w:val="008A1ECE"/>
    <w:rsid w:val="008E780E"/>
    <w:rsid w:val="00903A33"/>
    <w:rsid w:val="00951977"/>
    <w:rsid w:val="00980D87"/>
    <w:rsid w:val="00A16F24"/>
    <w:rsid w:val="00A54538"/>
    <w:rsid w:val="00A5772E"/>
    <w:rsid w:val="00A61ED1"/>
    <w:rsid w:val="00AE187A"/>
    <w:rsid w:val="00B0369A"/>
    <w:rsid w:val="00B14609"/>
    <w:rsid w:val="00B36CF3"/>
    <w:rsid w:val="00B679FD"/>
    <w:rsid w:val="00B96EFD"/>
    <w:rsid w:val="00BA21CD"/>
    <w:rsid w:val="00BC4B86"/>
    <w:rsid w:val="00BC6D22"/>
    <w:rsid w:val="00C311F2"/>
    <w:rsid w:val="00C42E29"/>
    <w:rsid w:val="00CA6667"/>
    <w:rsid w:val="00CB4AED"/>
    <w:rsid w:val="00CC145A"/>
    <w:rsid w:val="00CC7149"/>
    <w:rsid w:val="00CF20F3"/>
    <w:rsid w:val="00D073C5"/>
    <w:rsid w:val="00D257B7"/>
    <w:rsid w:val="00D47F39"/>
    <w:rsid w:val="00D924A0"/>
    <w:rsid w:val="00DA169B"/>
    <w:rsid w:val="00DD09DA"/>
    <w:rsid w:val="00DE1693"/>
    <w:rsid w:val="00E67997"/>
    <w:rsid w:val="00F25B5A"/>
    <w:rsid w:val="00F37436"/>
    <w:rsid w:val="00F50784"/>
    <w:rsid w:val="00FD5CFE"/>
    <w:rsid w:val="0136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CDAD9A"/>
  <w15:docId w15:val="{F364C3B7-B7A2-4555-BF2D-207281C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72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57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5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772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5772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D77F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D77F4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101</Words>
  <Characters>582</Characters>
  <Application>Microsoft Office Word</Application>
  <DocSecurity>0</DocSecurity>
  <Lines>4</Lines>
  <Paragraphs>1</Paragraphs>
  <ScaleCrop>false</ScaleCrop>
  <Company>qxf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qxf</dc:creator>
  <cp:lastModifiedBy>晶瑜 王</cp:lastModifiedBy>
  <cp:revision>124</cp:revision>
  <cp:lastPrinted>2019-05-05T08:18:00Z</cp:lastPrinted>
  <dcterms:created xsi:type="dcterms:W3CDTF">2014-06-04T01:02:00Z</dcterms:created>
  <dcterms:modified xsi:type="dcterms:W3CDTF">2019-05-07T02:10:00Z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